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FC0C" w14:textId="7F64E358" w:rsidR="00590802" w:rsidRDefault="00B25FCF" w:rsidP="00DD2A3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7CF8B" wp14:editId="654776DC">
                <wp:simplePos x="0" y="0"/>
                <wp:positionH relativeFrom="column">
                  <wp:posOffset>-15240</wp:posOffset>
                </wp:positionH>
                <wp:positionV relativeFrom="paragraph">
                  <wp:posOffset>2053590</wp:posOffset>
                </wp:positionV>
                <wp:extent cx="2524125" cy="685800"/>
                <wp:effectExtent l="0" t="0" r="28575" b="19050"/>
                <wp:wrapNone/>
                <wp:docPr id="313103466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85800"/>
                        </a:xfrm>
                        <a:prstGeom prst="roundRect">
                          <a:avLst/>
                        </a:prstGeom>
                        <a:solidFill>
                          <a:srgbClr val="FFFBB3"/>
                        </a:solidFill>
                        <a:ln>
                          <a:solidFill>
                            <a:srgbClr val="CA3E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6B0AA" w14:textId="59A38731" w:rsidR="00767AF4" w:rsidRPr="004346EB" w:rsidRDefault="00767AF4" w:rsidP="00767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RENKAMAS SENIŪNŲ SUEIGOS PIRMININKAS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947CF8B" id="Stačiakampis: suapvalinti kampai 1" o:spid="_x0000_s1026" style="position:absolute;margin-left:-1.2pt;margin-top:161.7pt;width:198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" fillcolor="#fffbb3" strokecolor="#ca3eb6" strokeweight="1pt">
                <v:stroke joinstyle="miter"/>
                <v:textbox>
                  <w:txbxContent>
                    <w:p w14:paraId="7F66B0AA" w14:textId="59A38731" w:rsidR="00767AF4" w:rsidRPr="004346EB" w:rsidRDefault="00767AF4" w:rsidP="00767A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RENKAMAS SENIŪNŲ SUEIGOS PIRMININKAS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C884A" wp14:editId="3129B426">
                <wp:simplePos x="0" y="0"/>
                <wp:positionH relativeFrom="column">
                  <wp:posOffset>434340</wp:posOffset>
                </wp:positionH>
                <wp:positionV relativeFrom="paragraph">
                  <wp:posOffset>1091565</wp:posOffset>
                </wp:positionV>
                <wp:extent cx="2019300" cy="390525"/>
                <wp:effectExtent l="0" t="0" r="19050" b="28575"/>
                <wp:wrapNone/>
                <wp:docPr id="1620156567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90525"/>
                        </a:xfrm>
                        <a:prstGeom prst="roundRect">
                          <a:avLst/>
                        </a:prstGeom>
                        <a:solidFill>
                          <a:srgbClr val="FFFBB3"/>
                        </a:solidFill>
                        <a:ln>
                          <a:solidFill>
                            <a:srgbClr val="CA3E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88E16" w14:textId="6FF768FB" w:rsidR="004346EB" w:rsidRPr="004346EB" w:rsidRDefault="004346EB" w:rsidP="00434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SENIŪNŲ SUEIGA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4AC884A" id="_x0000_s1027" style="position:absolute;margin-left:34.2pt;margin-top:85.95pt;width:159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" fillcolor="#fffbb3" strokecolor="#ca3eb6" strokeweight="1pt">
                <v:stroke joinstyle="miter"/>
                <v:textbox>
                  <w:txbxContent>
                    <w:p w14:paraId="04688E16" w14:textId="6FF768FB" w:rsidR="004346EB" w:rsidRPr="004346EB" w:rsidRDefault="004346EB" w:rsidP="004346E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SENIŪNŲ SUEIGA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CD9C4A" wp14:editId="69816742">
                <wp:simplePos x="0" y="0"/>
                <wp:positionH relativeFrom="column">
                  <wp:posOffset>2423159</wp:posOffset>
                </wp:positionH>
                <wp:positionV relativeFrom="paragraph">
                  <wp:posOffset>767716</wp:posOffset>
                </wp:positionV>
                <wp:extent cx="733425" cy="323850"/>
                <wp:effectExtent l="38100" t="0" r="28575" b="57150"/>
                <wp:wrapNone/>
                <wp:docPr id="1390682843" name="Tiesioji rodyklės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8E0F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9" o:spid="_x0000_s1026" type="#_x0000_t32" style="position:absolute;margin-left:190.8pt;margin-top:60.45pt;width:57.75pt;height:25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39859C" wp14:editId="681A1619">
                <wp:simplePos x="0" y="0"/>
                <wp:positionH relativeFrom="column">
                  <wp:posOffset>5699760</wp:posOffset>
                </wp:positionH>
                <wp:positionV relativeFrom="paragraph">
                  <wp:posOffset>767715</wp:posOffset>
                </wp:positionV>
                <wp:extent cx="504825" cy="390525"/>
                <wp:effectExtent l="0" t="0" r="47625" b="47625"/>
                <wp:wrapNone/>
                <wp:docPr id="276965411" name="Tiesioji rodyklės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73971A7" id="Tiesioji rodyklės jungtis 8" o:spid="_x0000_s1026" type="#_x0000_t32" style="position:absolute;margin-left:448.8pt;margin-top:60.45pt;width:39.75pt;height:30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669C00" wp14:editId="46371FF8">
                <wp:simplePos x="0" y="0"/>
                <wp:positionH relativeFrom="column">
                  <wp:posOffset>4375785</wp:posOffset>
                </wp:positionH>
                <wp:positionV relativeFrom="paragraph">
                  <wp:posOffset>786765</wp:posOffset>
                </wp:positionV>
                <wp:extent cx="0" cy="1047750"/>
                <wp:effectExtent l="76200" t="0" r="57150" b="57150"/>
                <wp:wrapNone/>
                <wp:docPr id="1765445725" name="Tiesioji rodyklės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4A1F5F" id="Tiesioji rodyklės jungtis 7" o:spid="_x0000_s1026" type="#_x0000_t32" style="position:absolute;margin-left:344.55pt;margin-top:61.95pt;width:0;height:8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C208E3" wp14:editId="0F8AA656">
                <wp:simplePos x="0" y="0"/>
                <wp:positionH relativeFrom="column">
                  <wp:posOffset>7642860</wp:posOffset>
                </wp:positionH>
                <wp:positionV relativeFrom="paragraph">
                  <wp:posOffset>1510665</wp:posOffset>
                </wp:positionV>
                <wp:extent cx="0" cy="571500"/>
                <wp:effectExtent l="76200" t="0" r="57150" b="57150"/>
                <wp:wrapNone/>
                <wp:docPr id="662300447" name="Tiesioji rodyklės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D5EF360" id="Tiesioji rodyklės jungtis 6" o:spid="_x0000_s1026" type="#_x0000_t32" style="position:absolute;margin-left:601.8pt;margin-top:118.95pt;width:0;height: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8E2F3" wp14:editId="6218FE10">
                <wp:simplePos x="0" y="0"/>
                <wp:positionH relativeFrom="column">
                  <wp:posOffset>5756910</wp:posOffset>
                </wp:positionH>
                <wp:positionV relativeFrom="paragraph">
                  <wp:posOffset>2053590</wp:posOffset>
                </wp:positionV>
                <wp:extent cx="866775" cy="381000"/>
                <wp:effectExtent l="0" t="0" r="0" b="0"/>
                <wp:wrapNone/>
                <wp:docPr id="762633628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81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37FDE" w14:textId="03A6DC8A" w:rsidR="00865E9C" w:rsidRPr="00B25FCF" w:rsidRDefault="00865E9C" w:rsidP="00865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5FC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SKIRIA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308E2F3" id="_x0000_s1028" style="position:absolute;margin-left:453.3pt;margin-top:161.7pt;width:68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" filled="f" stroked="f" strokeweight="1pt">
                <v:stroke joinstyle="miter"/>
                <v:textbox>
                  <w:txbxContent>
                    <w:p w14:paraId="04037FDE" w14:textId="03A6DC8A" w:rsidR="00865E9C" w:rsidRPr="00B25FCF" w:rsidRDefault="00865E9C" w:rsidP="00865E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25FC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SKIRIA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C7569F" wp14:editId="73FBA1D4">
                <wp:simplePos x="0" y="0"/>
                <wp:positionH relativeFrom="column">
                  <wp:posOffset>5604509</wp:posOffset>
                </wp:positionH>
                <wp:positionV relativeFrom="paragraph">
                  <wp:posOffset>2339340</wp:posOffset>
                </wp:positionV>
                <wp:extent cx="1190625" cy="0"/>
                <wp:effectExtent l="0" t="76200" r="9525" b="95250"/>
                <wp:wrapNone/>
                <wp:docPr id="1121040350" name="Tiesioji rodyklės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78E505F" id="Tiesioji rodyklės jungtis 5" o:spid="_x0000_s1026" type="#_x0000_t32" style="position:absolute;margin-left:441.3pt;margin-top:184.2pt;width:93.7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468765" wp14:editId="12EBE606">
                <wp:simplePos x="0" y="0"/>
                <wp:positionH relativeFrom="column">
                  <wp:posOffset>2508885</wp:posOffset>
                </wp:positionH>
                <wp:positionV relativeFrom="paragraph">
                  <wp:posOffset>2339340</wp:posOffset>
                </wp:positionV>
                <wp:extent cx="647700" cy="0"/>
                <wp:effectExtent l="0" t="76200" r="19050" b="95250"/>
                <wp:wrapNone/>
                <wp:docPr id="1399171278" name="Tiesioji rodyklės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A689EF0" id="Tiesioji rodyklės jungtis 3" o:spid="_x0000_s1026" type="#_x0000_t32" style="position:absolute;margin-left:197.55pt;margin-top:184.2pt;width:51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96CCA" wp14:editId="550C99D8">
                <wp:simplePos x="0" y="0"/>
                <wp:positionH relativeFrom="column">
                  <wp:posOffset>6794500</wp:posOffset>
                </wp:positionH>
                <wp:positionV relativeFrom="paragraph">
                  <wp:posOffset>2082165</wp:posOffset>
                </wp:positionV>
                <wp:extent cx="1914525" cy="419100"/>
                <wp:effectExtent l="0" t="0" r="28575" b="19050"/>
                <wp:wrapNone/>
                <wp:docPr id="711185932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19100"/>
                        </a:xfrm>
                        <a:prstGeom prst="roundRect">
                          <a:avLst/>
                        </a:prstGeom>
                        <a:solidFill>
                          <a:srgbClr val="FFFBB3"/>
                        </a:solidFill>
                        <a:ln>
                          <a:solidFill>
                            <a:srgbClr val="CA3E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2015D" w14:textId="43E2FD06" w:rsidR="00865E9C" w:rsidRPr="004346EB" w:rsidRDefault="00865E9C" w:rsidP="00865E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PREZIDIUMAS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C996CCA" id="_x0000_s1029" style="position:absolute;margin-left:535pt;margin-top:163.95pt;width:150.7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" fillcolor="#fffbb3" strokecolor="#ca3eb6" strokeweight="1pt">
                <v:stroke joinstyle="miter"/>
                <v:textbox>
                  <w:txbxContent>
                    <w:p w14:paraId="1E62015D" w14:textId="43E2FD06" w:rsidR="00865E9C" w:rsidRPr="004346EB" w:rsidRDefault="00865E9C" w:rsidP="00865E9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PREZIDIUMAS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70019" wp14:editId="289D0936">
                <wp:simplePos x="0" y="0"/>
                <wp:positionH relativeFrom="column">
                  <wp:posOffset>1773555</wp:posOffset>
                </wp:positionH>
                <wp:positionV relativeFrom="paragraph">
                  <wp:posOffset>524510</wp:posOffset>
                </wp:positionV>
                <wp:extent cx="1293095" cy="472979"/>
                <wp:effectExtent l="0" t="0" r="0" b="0"/>
                <wp:wrapNone/>
                <wp:docPr id="845833990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095" cy="47297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EBD26" w14:textId="3D1F7ADE" w:rsidR="00767AF4" w:rsidRPr="00B25FCF" w:rsidRDefault="00767AF4" w:rsidP="00767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25FC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KLASĖS SENIŪNAI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8470019" id="_x0000_s1030" style="position:absolute;margin-left:139.65pt;margin-top:41.3pt;width:101.8pt;height: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" filled="f" stroked="f" strokeweight="1pt">
                <v:stroke joinstyle="miter"/>
                <v:textbox>
                  <w:txbxContent>
                    <w:p w14:paraId="675EBD26" w14:textId="3D1F7ADE" w:rsidR="00767AF4" w:rsidRPr="00B25FCF" w:rsidRDefault="00767AF4" w:rsidP="00767A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25FC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KLASĖS SENIŪNAI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595F9" wp14:editId="5329C33F">
                <wp:simplePos x="0" y="0"/>
                <wp:positionH relativeFrom="column">
                  <wp:posOffset>6204585</wp:posOffset>
                </wp:positionH>
                <wp:positionV relativeFrom="paragraph">
                  <wp:posOffset>1091565</wp:posOffset>
                </wp:positionV>
                <wp:extent cx="2724150" cy="419100"/>
                <wp:effectExtent l="0" t="0" r="19050" b="19050"/>
                <wp:wrapNone/>
                <wp:docPr id="2131648528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19100"/>
                        </a:xfrm>
                        <a:prstGeom prst="roundRect">
                          <a:avLst/>
                        </a:prstGeom>
                        <a:solidFill>
                          <a:srgbClr val="FFFBB3"/>
                        </a:solidFill>
                        <a:ln>
                          <a:solidFill>
                            <a:srgbClr val="CA3E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A0D1E" w14:textId="7CC1F54A" w:rsidR="00F5706C" w:rsidRPr="004346EB" w:rsidRDefault="00F5706C" w:rsidP="00F5706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MOKINIŲ PARLAMENTAS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69595F9" id="_x0000_s1032" style="position:absolute;margin-left:488.55pt;margin-top:85.95pt;width:214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" fillcolor="#fffbb3" strokecolor="#ca3eb6" strokeweight="1pt">
                <v:stroke joinstyle="miter"/>
                <v:textbox>
                  <w:txbxContent>
                    <w:p w14:paraId="2B2A0D1E" w14:textId="7CC1F54A" w:rsidR="00F5706C" w:rsidRPr="004346EB" w:rsidRDefault="00F5706C" w:rsidP="00F5706C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MOKINIŲ PARLAMENTAS</w:t>
                      </w:r>
                    </w:p>
                  </w:txbxContent>
                </v:textbox>
              </v:roundrect>
            </w:pict>
          </mc:Fallback>
        </mc:AlternateContent>
      </w:r>
      <w:r w:rsidR="00865E9C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BD4BA" wp14:editId="77859903">
                <wp:simplePos x="0" y="0"/>
                <wp:positionH relativeFrom="column">
                  <wp:posOffset>3158490</wp:posOffset>
                </wp:positionH>
                <wp:positionV relativeFrom="paragraph">
                  <wp:posOffset>348615</wp:posOffset>
                </wp:positionV>
                <wp:extent cx="2543175" cy="438150"/>
                <wp:effectExtent l="0" t="0" r="28575" b="19050"/>
                <wp:wrapNone/>
                <wp:docPr id="1654348419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38150"/>
                        </a:xfrm>
                        <a:prstGeom prst="roundRect">
                          <a:avLst/>
                        </a:prstGeom>
                        <a:solidFill>
                          <a:srgbClr val="FFFBB3"/>
                        </a:solidFill>
                        <a:ln>
                          <a:solidFill>
                            <a:srgbClr val="CA3E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A0AFD" w14:textId="70582386" w:rsidR="004346EB" w:rsidRPr="004346EB" w:rsidRDefault="004346EB" w:rsidP="00434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I-I</w:t>
                            </w:r>
                            <w:r w:rsidR="009946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KLASIŲ MOKINIAI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BD4BA" id="_x0000_s1032" style="position:absolute;margin-left:248.7pt;margin-top:27.45pt;width:200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" fillcolor="#fffbb3" strokecolor="#ca3eb6" strokeweight="1pt">
                <v:stroke joinstyle="miter"/>
                <v:textbox>
                  <w:txbxContent>
                    <w:p w14:paraId="27FA0AFD" w14:textId="70582386" w:rsidR="004346EB" w:rsidRPr="004346EB" w:rsidRDefault="004346EB" w:rsidP="004346E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I-I</w:t>
                      </w:r>
                      <w:r w:rsidR="0099460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 KLASIŲ MOKINIAI</w:t>
                      </w:r>
                    </w:p>
                  </w:txbxContent>
                </v:textbox>
              </v:roundrect>
            </w:pict>
          </mc:Fallback>
        </mc:AlternateContent>
      </w:r>
      <w:r w:rsidR="00865E9C"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EB342" wp14:editId="639A94B8">
                <wp:simplePos x="0" y="0"/>
                <wp:positionH relativeFrom="column">
                  <wp:posOffset>3072765</wp:posOffset>
                </wp:positionH>
                <wp:positionV relativeFrom="paragraph">
                  <wp:posOffset>-555625</wp:posOffset>
                </wp:positionV>
                <wp:extent cx="2686050" cy="400050"/>
                <wp:effectExtent l="0" t="0" r="19050" b="19050"/>
                <wp:wrapNone/>
                <wp:docPr id="1934912806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00050"/>
                        </a:xfrm>
                        <a:prstGeom prst="roundRect">
                          <a:avLst/>
                        </a:prstGeom>
                        <a:solidFill>
                          <a:srgbClr val="FFFBB3"/>
                        </a:solidFill>
                        <a:ln>
                          <a:solidFill>
                            <a:srgbClr val="CA3E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99B08" w14:textId="2534A242" w:rsidR="00DD2A3F" w:rsidRPr="00DD2A3F" w:rsidRDefault="00DD2A3F" w:rsidP="00767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DD2A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MOKINI</w:t>
                            </w:r>
                            <w:r w:rsidRPr="00DD2A3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Ų PARLAMENTAS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B7EB342" id="_x0000_s1034" style="position:absolute;margin-left:241.95pt;margin-top:-43.75pt;width:211.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" fillcolor="#fffbb3" strokecolor="#ca3eb6" strokeweight="1pt">
                <v:stroke joinstyle="miter"/>
                <v:textbox>
                  <w:txbxContent>
                    <w:p w14:paraId="29699B08" w14:textId="2534A242" w:rsidR="00DD2A3F" w:rsidRPr="00DD2A3F" w:rsidRDefault="00DD2A3F" w:rsidP="00767A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DD2A3F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MOKINI</w:t>
                      </w:r>
                      <w:r w:rsidRPr="00DD2A3F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Ų PARLAMENTAS</w:t>
                      </w:r>
                    </w:p>
                  </w:txbxContent>
                </v:textbox>
              </v:roundrect>
            </w:pict>
          </mc:Fallback>
        </mc:AlternateContent>
      </w:r>
      <w:r w:rsidR="00DD2A3F"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bookmarkStart w:id="0" w:name="_GoBack"/>
      <w:r w:rsidR="00DD2A3F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bookmarkEnd w:id="0"/>
    </w:p>
    <w:p w14:paraId="2713C3D4" w14:textId="72FB319C" w:rsidR="00997087" w:rsidRPr="00997087" w:rsidRDefault="00672336" w:rsidP="009970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C7F1B" wp14:editId="4807358A">
                <wp:simplePos x="0" y="0"/>
                <wp:positionH relativeFrom="column">
                  <wp:posOffset>5623560</wp:posOffset>
                </wp:positionH>
                <wp:positionV relativeFrom="paragraph">
                  <wp:posOffset>166370</wp:posOffset>
                </wp:positionV>
                <wp:extent cx="2019300" cy="514350"/>
                <wp:effectExtent l="0" t="0" r="0" b="0"/>
                <wp:wrapNone/>
                <wp:docPr id="1659923415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143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321D2" w14:textId="068A7436" w:rsidR="00767AF4" w:rsidRPr="00672336" w:rsidRDefault="00767AF4" w:rsidP="006723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25FC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NARIAI (</w:t>
                            </w:r>
                            <w:r w:rsidR="00865E9C" w:rsidRPr="00B25FC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I-I</w:t>
                            </w:r>
                            <w:r w:rsidR="0099460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</w:t>
                            </w:r>
                            <w:r w:rsidR="00865E9C" w:rsidRPr="00B25FC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NUO KLASĖS</w:t>
                            </w:r>
                            <w:r w:rsidRPr="00B25FC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) ARBA SAVANORIAI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C7F1B" id="_x0000_s1034" style="position:absolute;margin-left:442.8pt;margin-top:13.1pt;width:159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" filled="f" stroked="f" strokeweight="1pt">
                <v:stroke joinstyle="miter"/>
                <v:textbox>
                  <w:txbxContent>
                    <w:p w14:paraId="3F1321D2" w14:textId="068A7436" w:rsidR="00767AF4" w:rsidRPr="00672336" w:rsidRDefault="00767AF4" w:rsidP="0067233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25FC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NARIAI (</w:t>
                      </w:r>
                      <w:r w:rsidR="00865E9C" w:rsidRPr="00B25FC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I-I</w:t>
                      </w:r>
                      <w:r w:rsidR="0099460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</w:t>
                      </w:r>
                      <w:r w:rsidR="00865E9C" w:rsidRPr="00B25FC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NUO KLASĖS</w:t>
                      </w:r>
                      <w:r w:rsidRPr="00B25FC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) ARBA SAVANORIAI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A460F4" w14:textId="77777777" w:rsidR="00997087" w:rsidRPr="00997087" w:rsidRDefault="00997087" w:rsidP="00997087">
      <w:pPr>
        <w:rPr>
          <w:rFonts w:ascii="Times New Roman" w:hAnsi="Times New Roman" w:cs="Times New Roman"/>
          <w:sz w:val="32"/>
          <w:szCs w:val="32"/>
        </w:rPr>
      </w:pPr>
    </w:p>
    <w:p w14:paraId="674B7E8C" w14:textId="77777777" w:rsidR="00997087" w:rsidRPr="00997087" w:rsidRDefault="00997087" w:rsidP="00997087">
      <w:pPr>
        <w:rPr>
          <w:rFonts w:ascii="Times New Roman" w:hAnsi="Times New Roman" w:cs="Times New Roman"/>
          <w:sz w:val="32"/>
          <w:szCs w:val="32"/>
        </w:rPr>
      </w:pPr>
    </w:p>
    <w:p w14:paraId="568B7BCC" w14:textId="13C77A3D" w:rsidR="00997087" w:rsidRPr="00997087" w:rsidRDefault="00984CCF" w:rsidP="009970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71053E" wp14:editId="78A56D51">
                <wp:simplePos x="0" y="0"/>
                <wp:positionH relativeFrom="column">
                  <wp:posOffset>1365885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57150" b="47625"/>
                <wp:wrapNone/>
                <wp:docPr id="1915463208" name="Tiesioji rodyklės jungt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FDDB64" id="Tiesioji rodyklės jungtis 11" o:spid="_x0000_s1026" type="#_x0000_t32" style="position:absolute;margin-left:107.55pt;margin-top:5.3pt;width:0;height:4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21E04346" w14:textId="5C72ACB7" w:rsidR="00997087" w:rsidRPr="00997087" w:rsidRDefault="00EA1DF4" w:rsidP="009970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62D07" wp14:editId="65568753">
                <wp:simplePos x="0" y="0"/>
                <wp:positionH relativeFrom="column">
                  <wp:posOffset>3157855</wp:posOffset>
                </wp:positionH>
                <wp:positionV relativeFrom="paragraph">
                  <wp:posOffset>75565</wp:posOffset>
                </wp:positionV>
                <wp:extent cx="2447925" cy="895350"/>
                <wp:effectExtent l="0" t="0" r="28575" b="19050"/>
                <wp:wrapNone/>
                <wp:docPr id="709495018" name="Stačiakampis: suapvalinti kampa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95350"/>
                        </a:xfrm>
                        <a:prstGeom prst="roundRect">
                          <a:avLst/>
                        </a:prstGeom>
                        <a:solidFill>
                          <a:srgbClr val="FFFBB3"/>
                        </a:solidFill>
                        <a:ln>
                          <a:solidFill>
                            <a:srgbClr val="CA3E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8B80A" w14:textId="5E01BC4D" w:rsidR="00767AF4" w:rsidRPr="004346EB" w:rsidRDefault="00767AF4" w:rsidP="00767A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VISUOTINAI RENKAMAS MOKINIŲ PREZIDENTAS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A562D07" id="_x0000_s1035" style="position:absolute;margin-left:248.65pt;margin-top:5.95pt;width:192.7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" fillcolor="#fffbb3" strokecolor="#ca3eb6" strokeweight="1pt">
                <v:stroke joinstyle="miter"/>
                <v:textbox>
                  <w:txbxContent>
                    <w:p w14:paraId="4688B80A" w14:textId="5E01BC4D" w:rsidR="00767AF4" w:rsidRPr="004346EB" w:rsidRDefault="00767AF4" w:rsidP="00767AF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VISUOTINAI RENKAMAS MOKINIŲ PREZIDENTAS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60FD43" w14:textId="77777777" w:rsidR="00997087" w:rsidRPr="00997087" w:rsidRDefault="00997087" w:rsidP="00997087">
      <w:pPr>
        <w:rPr>
          <w:rFonts w:ascii="Times New Roman" w:hAnsi="Times New Roman" w:cs="Times New Roman"/>
          <w:sz w:val="32"/>
          <w:szCs w:val="32"/>
        </w:rPr>
      </w:pPr>
    </w:p>
    <w:p w14:paraId="7C609B17" w14:textId="77777777" w:rsidR="00997087" w:rsidRDefault="00997087" w:rsidP="00997087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0205490B" w14:textId="77777777" w:rsidR="00997087" w:rsidRDefault="00997087" w:rsidP="00997087">
      <w:pPr>
        <w:rPr>
          <w:rFonts w:ascii="Times New Roman" w:hAnsi="Times New Roman" w:cs="Times New Roman"/>
          <w:sz w:val="32"/>
          <w:szCs w:val="32"/>
        </w:rPr>
      </w:pPr>
    </w:p>
    <w:p w14:paraId="03ADC41C" w14:textId="77777777" w:rsidR="00997087" w:rsidRDefault="00997087" w:rsidP="00997087">
      <w:pPr>
        <w:rPr>
          <w:rFonts w:ascii="Times New Roman" w:hAnsi="Times New Roman" w:cs="Times New Roman"/>
          <w:sz w:val="32"/>
          <w:szCs w:val="32"/>
        </w:rPr>
      </w:pPr>
    </w:p>
    <w:p w14:paraId="5D1333D6" w14:textId="77777777" w:rsidR="00997087" w:rsidRPr="00997087" w:rsidRDefault="00997087" w:rsidP="00997087">
      <w:pPr>
        <w:rPr>
          <w:rFonts w:ascii="Times New Roman" w:hAnsi="Times New Roman" w:cs="Times New Roman"/>
          <w:sz w:val="32"/>
          <w:szCs w:val="32"/>
        </w:rPr>
      </w:pPr>
    </w:p>
    <w:sectPr w:rsidR="00997087" w:rsidRPr="00997087" w:rsidSect="0018379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3F"/>
    <w:rsid w:val="00062390"/>
    <w:rsid w:val="0018379B"/>
    <w:rsid w:val="00270A77"/>
    <w:rsid w:val="004346EB"/>
    <w:rsid w:val="00484680"/>
    <w:rsid w:val="00590802"/>
    <w:rsid w:val="00672336"/>
    <w:rsid w:val="00767AF4"/>
    <w:rsid w:val="00865E9C"/>
    <w:rsid w:val="00984CCF"/>
    <w:rsid w:val="0099460E"/>
    <w:rsid w:val="00997087"/>
    <w:rsid w:val="00AC237F"/>
    <w:rsid w:val="00B25FCF"/>
    <w:rsid w:val="00CA68C5"/>
    <w:rsid w:val="00DD2A3F"/>
    <w:rsid w:val="00EA1DF4"/>
    <w:rsid w:val="00F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EF46"/>
  <w15:chartTrackingRefBased/>
  <w15:docId w15:val="{522EF6D1-B222-4DF8-A070-DF96BB71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65E9C"/>
  </w:style>
  <w:style w:type="paragraph" w:styleId="Antrat1">
    <w:name w:val="heading 1"/>
    <w:basedOn w:val="prastasis"/>
    <w:next w:val="prastasis"/>
    <w:link w:val="Antrat1Diagrama"/>
    <w:uiPriority w:val="9"/>
    <w:qFormat/>
    <w:rsid w:val="00DD2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D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D2A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D2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D2A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D2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D2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D2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D2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D2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D2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D2A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D2A3F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D2A3F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D2A3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D2A3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D2A3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D2A3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D2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D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D2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D2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D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D2A3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D2A3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D2A3F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D2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D2A3F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D2A3F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99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GUSTĖ GATAVECKAITĖ</dc:creator>
  <cp:keywords/>
  <dc:description/>
  <cp:lastModifiedBy>Kornelijus Šinkūnas</cp:lastModifiedBy>
  <cp:revision>9</cp:revision>
  <dcterms:created xsi:type="dcterms:W3CDTF">2024-04-24T13:24:00Z</dcterms:created>
  <dcterms:modified xsi:type="dcterms:W3CDTF">2024-04-25T07:17:00Z</dcterms:modified>
</cp:coreProperties>
</file>