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E7" w:rsidRDefault="005A2D03">
      <w:r>
        <w:rPr>
          <w:noProof/>
          <w:lang w:eastAsia="lt-LT"/>
        </w:rPr>
        <w:drawing>
          <wp:inline distT="0" distB="0" distL="0" distR="0" wp14:anchorId="21B42926" wp14:editId="179B4962">
            <wp:extent cx="5019675" cy="1390650"/>
            <wp:effectExtent l="0" t="0" r="9525" b="0"/>
            <wp:docPr id="1" name="Paveikslėlis 1" descr="GIMNAZ EMBL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 descr="GIMNAZ EMBL_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D03" w:rsidRPr="00B537FD" w:rsidRDefault="005A2D03" w:rsidP="005A2D03">
      <w:pPr>
        <w:pStyle w:val="Betarp"/>
        <w:jc w:val="center"/>
        <w:rPr>
          <w:rFonts w:ascii="Times New Roman" w:hAnsi="Times New Roman" w:cs="Times New Roman"/>
          <w:sz w:val="24"/>
          <w:szCs w:val="24"/>
          <w:lang w:val="en-US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  <w:r w:rsidRPr="00B537FD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  <w:t>TĖVŲ DIENA (</w:t>
      </w:r>
      <w:r w:rsidR="00B9511A">
        <w:rPr>
          <w:rFonts w:ascii="Times New Roman" w:hAnsi="Times New Roman" w:cs="Times New Roman"/>
          <w:sz w:val="24"/>
          <w:szCs w:val="24"/>
          <w:lang w:val="en-US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  <w:t>2017-04-20</w:t>
      </w:r>
      <w:r w:rsidRPr="00B537FD">
        <w:rPr>
          <w:rFonts w:ascii="Times New Roman" w:hAnsi="Times New Roman" w:cs="Times New Roman"/>
          <w:sz w:val="24"/>
          <w:szCs w:val="24"/>
          <w:lang w:val="en-US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  <w:t>)</w:t>
      </w:r>
    </w:p>
    <w:p w:rsidR="005A2D03" w:rsidRDefault="005A2D03" w:rsidP="005A2D03">
      <w:pPr>
        <w:pStyle w:val="Betarp"/>
        <w:jc w:val="center"/>
        <w:rPr>
          <w:rFonts w:ascii="Times New Roman" w:hAnsi="Times New Roman" w:cs="Times New Roman"/>
          <w:sz w:val="24"/>
          <w:szCs w:val="24"/>
          <w:lang w:val="en-US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  <w:r w:rsidRPr="00B537FD">
        <w:rPr>
          <w:rFonts w:ascii="Times New Roman" w:hAnsi="Times New Roman" w:cs="Times New Roman"/>
          <w:sz w:val="24"/>
          <w:szCs w:val="24"/>
          <w:lang w:val="en-US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  <w:t>LAIKAS:</w:t>
      </w:r>
      <w:r w:rsidR="00B9511A">
        <w:rPr>
          <w:rFonts w:ascii="Times New Roman" w:hAnsi="Times New Roman" w:cs="Times New Roman"/>
          <w:sz w:val="24"/>
          <w:szCs w:val="24"/>
          <w:lang w:val="en-US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  <w:t xml:space="preserve"> 18.00-20.0</w:t>
      </w:r>
      <w:r w:rsidRPr="00B537FD">
        <w:rPr>
          <w:rFonts w:ascii="Times New Roman" w:hAnsi="Times New Roman" w:cs="Times New Roman"/>
          <w:sz w:val="24"/>
          <w:szCs w:val="24"/>
          <w:lang w:val="en-US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  <w:t>0</w:t>
      </w:r>
    </w:p>
    <w:p w:rsidR="005A2D03" w:rsidRDefault="005A2D03" w:rsidP="005A2D03">
      <w:pPr>
        <w:pStyle w:val="Betarp"/>
        <w:jc w:val="center"/>
        <w:rPr>
          <w:rFonts w:ascii="Times New Roman" w:hAnsi="Times New Roman" w:cs="Times New Roman"/>
          <w:sz w:val="24"/>
          <w:szCs w:val="24"/>
          <w:lang w:val="en-US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tbl>
      <w:tblPr>
        <w:tblStyle w:val="Lentelstinklelis"/>
        <w:tblW w:w="16179" w:type="dxa"/>
        <w:tblInd w:w="-885" w:type="dxa"/>
        <w:tblLook w:val="04A0" w:firstRow="1" w:lastRow="0" w:firstColumn="1" w:lastColumn="0" w:noHBand="0" w:noVBand="1"/>
      </w:tblPr>
      <w:tblGrid>
        <w:gridCol w:w="870"/>
        <w:gridCol w:w="2250"/>
        <w:gridCol w:w="2693"/>
        <w:gridCol w:w="1559"/>
        <w:gridCol w:w="1559"/>
        <w:gridCol w:w="1701"/>
        <w:gridCol w:w="3138"/>
        <w:gridCol w:w="2409"/>
      </w:tblGrid>
      <w:tr w:rsidR="005A2D03" w:rsidRPr="00E719F2" w:rsidTr="00C1225E">
        <w:trPr>
          <w:gridAfter w:val="2"/>
          <w:wAfter w:w="5547" w:type="dxa"/>
        </w:trPr>
        <w:tc>
          <w:tcPr>
            <w:tcW w:w="870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Eil.Nr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2250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Dalykas</w:t>
            </w:r>
            <w:proofErr w:type="spellEnd"/>
          </w:p>
        </w:tc>
        <w:tc>
          <w:tcPr>
            <w:tcW w:w="2693" w:type="dxa"/>
          </w:tcPr>
          <w:p w:rsidR="005A2D03" w:rsidRPr="00E719F2" w:rsidRDefault="005A2D03" w:rsidP="00C1225E">
            <w:pPr>
              <w:pStyle w:val="Betarp"/>
              <w:ind w:firstLine="29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Mokytojo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vardas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pavard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ė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Kabinetas</w:t>
            </w:r>
            <w:proofErr w:type="spellEnd"/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Pastabos</w:t>
            </w:r>
            <w:proofErr w:type="spellEnd"/>
          </w:p>
        </w:tc>
        <w:tc>
          <w:tcPr>
            <w:tcW w:w="1701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Dalyvių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skaičius</w:t>
            </w:r>
            <w:proofErr w:type="spellEnd"/>
          </w:p>
        </w:tc>
      </w:tr>
      <w:tr w:rsidR="005A2D03" w:rsidRPr="00E719F2" w:rsidTr="00C1225E">
        <w:trPr>
          <w:gridAfter w:val="2"/>
          <w:wAfter w:w="5547" w:type="dxa"/>
        </w:trPr>
        <w:tc>
          <w:tcPr>
            <w:tcW w:w="870" w:type="dxa"/>
          </w:tcPr>
          <w:p w:rsidR="005A2D03" w:rsidRPr="00E719F2" w:rsidRDefault="005A2D03" w:rsidP="00C1225E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1.</w:t>
            </w:r>
          </w:p>
        </w:tc>
        <w:tc>
          <w:tcPr>
            <w:tcW w:w="2250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Direktorius</w:t>
            </w:r>
            <w:proofErr w:type="spellEnd"/>
          </w:p>
        </w:tc>
        <w:tc>
          <w:tcPr>
            <w:tcW w:w="2693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Zotikas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Popovas</w:t>
            </w:r>
            <w:proofErr w:type="spellEnd"/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101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5A2D03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13BC3" w:rsidRPr="00E719F2" w:rsidTr="00C1225E">
        <w:trPr>
          <w:gridAfter w:val="2"/>
          <w:wAfter w:w="5547" w:type="dxa"/>
        </w:trPr>
        <w:tc>
          <w:tcPr>
            <w:tcW w:w="870" w:type="dxa"/>
          </w:tcPr>
          <w:p w:rsidR="00F13BC3" w:rsidRDefault="00F13BC3" w:rsidP="00C1225E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50" w:type="dxa"/>
          </w:tcPr>
          <w:p w:rsidR="00F13BC3" w:rsidRPr="00E719F2" w:rsidRDefault="00F13BC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Direktoriaus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pavaduotoja</w:t>
            </w:r>
            <w:proofErr w:type="spellEnd"/>
          </w:p>
        </w:tc>
        <w:tc>
          <w:tcPr>
            <w:tcW w:w="2693" w:type="dxa"/>
          </w:tcPr>
          <w:p w:rsidR="00F13BC3" w:rsidRPr="00E719F2" w:rsidRDefault="00F13BC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Vita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Nedzveckaitė</w:t>
            </w:r>
            <w:proofErr w:type="spellEnd"/>
          </w:p>
        </w:tc>
        <w:tc>
          <w:tcPr>
            <w:tcW w:w="1559" w:type="dxa"/>
          </w:tcPr>
          <w:p w:rsidR="00F13BC3" w:rsidRPr="00E719F2" w:rsidRDefault="00F13BC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104</w:t>
            </w:r>
          </w:p>
        </w:tc>
        <w:tc>
          <w:tcPr>
            <w:tcW w:w="1559" w:type="dxa"/>
          </w:tcPr>
          <w:p w:rsidR="00F13BC3" w:rsidRPr="00E719F2" w:rsidRDefault="00F13BC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F13BC3" w:rsidRDefault="00F13BC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A2D03" w:rsidRPr="00E719F2" w:rsidTr="00C1225E">
        <w:trPr>
          <w:gridAfter w:val="2"/>
          <w:wAfter w:w="5547" w:type="dxa"/>
        </w:trPr>
        <w:tc>
          <w:tcPr>
            <w:tcW w:w="870" w:type="dxa"/>
          </w:tcPr>
          <w:p w:rsidR="005A2D03" w:rsidRPr="00E719F2" w:rsidRDefault="005A2D03" w:rsidP="00C1225E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2.</w:t>
            </w:r>
          </w:p>
        </w:tc>
        <w:tc>
          <w:tcPr>
            <w:tcW w:w="2250" w:type="dxa"/>
          </w:tcPr>
          <w:p w:rsidR="005A2D03" w:rsidRPr="00E719F2" w:rsidRDefault="005A2D03" w:rsidP="005A2D03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="00F13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</w:t>
            </w: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kyriaus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vedėja</w:t>
            </w:r>
            <w:proofErr w:type="spellEnd"/>
          </w:p>
        </w:tc>
        <w:tc>
          <w:tcPr>
            <w:tcW w:w="2693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ūta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Pačkauskienė</w:t>
            </w:r>
            <w:proofErr w:type="spellEnd"/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202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A2D03" w:rsidRPr="00E719F2" w:rsidTr="00C1225E">
        <w:trPr>
          <w:gridAfter w:val="2"/>
          <w:wAfter w:w="5547" w:type="dxa"/>
        </w:trPr>
        <w:tc>
          <w:tcPr>
            <w:tcW w:w="870" w:type="dxa"/>
          </w:tcPr>
          <w:p w:rsidR="005A2D03" w:rsidRPr="00E719F2" w:rsidRDefault="00FA5477" w:rsidP="00C1225E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</w:t>
            </w:r>
            <w:r w:rsidR="005A2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2250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Skyriaus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vedėja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pagalba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mokiniui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2693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Laima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Juškevičienė</w:t>
            </w:r>
            <w:proofErr w:type="spellEnd"/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221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A2D03" w:rsidRPr="00E719F2" w:rsidTr="00C1225E">
        <w:trPr>
          <w:gridAfter w:val="2"/>
          <w:wAfter w:w="5547" w:type="dxa"/>
        </w:trPr>
        <w:tc>
          <w:tcPr>
            <w:tcW w:w="870" w:type="dxa"/>
          </w:tcPr>
          <w:p w:rsidR="005A2D03" w:rsidRPr="00E719F2" w:rsidRDefault="00FA5477" w:rsidP="00C1225E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4</w:t>
            </w:r>
            <w:r w:rsidR="005A2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2250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Socialinis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pedagogas</w:t>
            </w:r>
            <w:proofErr w:type="spellEnd"/>
          </w:p>
        </w:tc>
        <w:tc>
          <w:tcPr>
            <w:tcW w:w="2693" w:type="dxa"/>
          </w:tcPr>
          <w:p w:rsidR="005A2D03" w:rsidRPr="004F67B9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Virginija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Ratiukien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ė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223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A2D03" w:rsidRPr="00E719F2" w:rsidTr="00C1225E">
        <w:trPr>
          <w:gridAfter w:val="2"/>
          <w:wAfter w:w="5547" w:type="dxa"/>
        </w:trPr>
        <w:tc>
          <w:tcPr>
            <w:tcW w:w="870" w:type="dxa"/>
          </w:tcPr>
          <w:p w:rsidR="005A2D03" w:rsidRPr="00E719F2" w:rsidRDefault="00FA5477" w:rsidP="00C1225E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</w:t>
            </w:r>
            <w:r w:rsidR="005A2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2250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Psichologas</w:t>
            </w:r>
            <w:proofErr w:type="spellEnd"/>
          </w:p>
        </w:tc>
        <w:tc>
          <w:tcPr>
            <w:tcW w:w="2693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Rasa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Bubnienė</w:t>
            </w:r>
            <w:proofErr w:type="spellEnd"/>
          </w:p>
        </w:tc>
        <w:tc>
          <w:tcPr>
            <w:tcW w:w="1559" w:type="dxa"/>
          </w:tcPr>
          <w:p w:rsidR="005A2D03" w:rsidRPr="00E719F2" w:rsidRDefault="001E7ED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232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5A2D03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A2D03" w:rsidRPr="00E719F2" w:rsidTr="00C1225E">
        <w:trPr>
          <w:gridAfter w:val="2"/>
          <w:wAfter w:w="5547" w:type="dxa"/>
        </w:trPr>
        <w:tc>
          <w:tcPr>
            <w:tcW w:w="870" w:type="dxa"/>
            <w:vMerge w:val="restart"/>
          </w:tcPr>
          <w:p w:rsidR="005A2D03" w:rsidRPr="00E719F2" w:rsidRDefault="00FA5477" w:rsidP="00C1225E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</w:t>
            </w:r>
            <w:r w:rsidR="005A2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2250" w:type="dxa"/>
            <w:vMerge w:val="restart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Anglų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kalba</w:t>
            </w:r>
            <w:proofErr w:type="spellEnd"/>
          </w:p>
        </w:tc>
        <w:tc>
          <w:tcPr>
            <w:tcW w:w="2693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Oksana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Andrukonienė</w:t>
            </w:r>
            <w:proofErr w:type="spellEnd"/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147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5A2D03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A2D03" w:rsidRPr="00E719F2" w:rsidTr="00C1225E">
        <w:trPr>
          <w:gridAfter w:val="2"/>
          <w:wAfter w:w="5547" w:type="dxa"/>
        </w:trPr>
        <w:tc>
          <w:tcPr>
            <w:tcW w:w="870" w:type="dxa"/>
            <w:vMerge/>
          </w:tcPr>
          <w:p w:rsidR="005A2D03" w:rsidRPr="00E719F2" w:rsidRDefault="005A2D03" w:rsidP="00C1225E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50" w:type="dxa"/>
            <w:vMerge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Ramutė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Balčiūtė</w:t>
            </w:r>
            <w:proofErr w:type="spellEnd"/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206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A2D03" w:rsidRPr="00E719F2" w:rsidTr="00C1225E">
        <w:trPr>
          <w:gridAfter w:val="2"/>
          <w:wAfter w:w="5547" w:type="dxa"/>
        </w:trPr>
        <w:tc>
          <w:tcPr>
            <w:tcW w:w="870" w:type="dxa"/>
            <w:vMerge/>
          </w:tcPr>
          <w:p w:rsidR="005A2D03" w:rsidRPr="00E719F2" w:rsidRDefault="005A2D03" w:rsidP="00C1225E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50" w:type="dxa"/>
            <w:vMerge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Danutė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Jankūnaitė</w:t>
            </w:r>
            <w:proofErr w:type="spellEnd"/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235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A2D03" w:rsidRPr="00E719F2" w:rsidTr="00C1225E">
        <w:trPr>
          <w:gridAfter w:val="2"/>
          <w:wAfter w:w="5547" w:type="dxa"/>
        </w:trPr>
        <w:tc>
          <w:tcPr>
            <w:tcW w:w="870" w:type="dxa"/>
            <w:vMerge/>
          </w:tcPr>
          <w:p w:rsidR="005A2D03" w:rsidRPr="00E719F2" w:rsidRDefault="005A2D03" w:rsidP="00C1225E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50" w:type="dxa"/>
            <w:vMerge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</w:tcPr>
          <w:p w:rsidR="005A2D03" w:rsidRPr="005A2D03" w:rsidRDefault="005A2D03" w:rsidP="005A2D03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Vida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Olchovi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č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134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A2D03" w:rsidRPr="00E719F2" w:rsidTr="00C1225E">
        <w:trPr>
          <w:gridAfter w:val="2"/>
          <w:wAfter w:w="5547" w:type="dxa"/>
        </w:trPr>
        <w:tc>
          <w:tcPr>
            <w:tcW w:w="870" w:type="dxa"/>
            <w:vMerge/>
          </w:tcPr>
          <w:p w:rsidR="005A2D03" w:rsidRPr="00E719F2" w:rsidRDefault="005A2D03" w:rsidP="00C1225E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50" w:type="dxa"/>
            <w:vMerge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Jūratė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Norkūnienė</w:t>
            </w:r>
            <w:proofErr w:type="spellEnd"/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203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5A2D03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A2D03" w:rsidRPr="00E719F2" w:rsidTr="00C1225E">
        <w:trPr>
          <w:gridAfter w:val="2"/>
          <w:wAfter w:w="5547" w:type="dxa"/>
        </w:trPr>
        <w:tc>
          <w:tcPr>
            <w:tcW w:w="870" w:type="dxa"/>
            <w:vMerge/>
          </w:tcPr>
          <w:p w:rsidR="005A2D03" w:rsidRPr="00E719F2" w:rsidRDefault="005A2D03" w:rsidP="00C1225E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50" w:type="dxa"/>
            <w:vMerge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Alytė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Sandanavičienė</w:t>
            </w:r>
            <w:proofErr w:type="spellEnd"/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238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A2D03" w:rsidRPr="00E719F2" w:rsidTr="00C1225E">
        <w:trPr>
          <w:gridAfter w:val="2"/>
          <w:wAfter w:w="5547" w:type="dxa"/>
        </w:trPr>
        <w:tc>
          <w:tcPr>
            <w:tcW w:w="870" w:type="dxa"/>
            <w:vMerge w:val="restart"/>
          </w:tcPr>
          <w:p w:rsidR="005A2D03" w:rsidRPr="00E719F2" w:rsidRDefault="00FA5477" w:rsidP="00C1225E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7</w:t>
            </w:r>
            <w:r w:rsidR="005A2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2250" w:type="dxa"/>
            <w:vMerge w:val="restart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Biologija</w:t>
            </w:r>
            <w:proofErr w:type="spellEnd"/>
          </w:p>
        </w:tc>
        <w:tc>
          <w:tcPr>
            <w:tcW w:w="2693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Vilma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Jočienė</w:t>
            </w:r>
            <w:proofErr w:type="spellEnd"/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211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5A2D03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A2D03" w:rsidRPr="00E719F2" w:rsidTr="00C1225E">
        <w:trPr>
          <w:gridAfter w:val="2"/>
          <w:wAfter w:w="5547" w:type="dxa"/>
        </w:trPr>
        <w:tc>
          <w:tcPr>
            <w:tcW w:w="870" w:type="dxa"/>
            <w:vMerge/>
          </w:tcPr>
          <w:p w:rsidR="005A2D03" w:rsidRPr="00E719F2" w:rsidRDefault="005A2D03" w:rsidP="00C1225E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50" w:type="dxa"/>
            <w:vMerge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Irena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Balčiūnienė</w:t>
            </w:r>
            <w:proofErr w:type="spellEnd"/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224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A2D03" w:rsidRPr="00E719F2" w:rsidTr="00C1225E">
        <w:trPr>
          <w:gridAfter w:val="2"/>
          <w:wAfter w:w="5547" w:type="dxa"/>
        </w:trPr>
        <w:tc>
          <w:tcPr>
            <w:tcW w:w="870" w:type="dxa"/>
            <w:vMerge w:val="restart"/>
          </w:tcPr>
          <w:p w:rsidR="005A2D03" w:rsidRPr="00E719F2" w:rsidRDefault="00FA5477" w:rsidP="00C1225E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8</w:t>
            </w:r>
            <w:r w:rsidR="005A2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2250" w:type="dxa"/>
            <w:vMerge w:val="restart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Chemija</w:t>
            </w:r>
            <w:proofErr w:type="spellEnd"/>
          </w:p>
        </w:tc>
        <w:tc>
          <w:tcPr>
            <w:tcW w:w="2693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Jolita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Kniškienė</w:t>
            </w:r>
            <w:proofErr w:type="spellEnd"/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237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A2D03" w:rsidRPr="00E719F2" w:rsidTr="00C1225E">
        <w:trPr>
          <w:gridAfter w:val="2"/>
          <w:wAfter w:w="5547" w:type="dxa"/>
        </w:trPr>
        <w:tc>
          <w:tcPr>
            <w:tcW w:w="870" w:type="dxa"/>
            <w:vMerge/>
          </w:tcPr>
          <w:p w:rsidR="005A2D03" w:rsidRPr="00E719F2" w:rsidRDefault="005A2D03" w:rsidP="00C1225E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50" w:type="dxa"/>
            <w:vMerge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Edita.Krunienė</w:t>
            </w:r>
            <w:proofErr w:type="spellEnd"/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240</w:t>
            </w:r>
            <w:r w:rsidRPr="00E719F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paruo</w:t>
            </w:r>
            <w:r w:rsidRPr="00E719F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š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iamasis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A2D03" w:rsidRPr="00E719F2" w:rsidTr="00C1225E">
        <w:trPr>
          <w:gridAfter w:val="2"/>
          <w:wAfter w:w="5547" w:type="dxa"/>
        </w:trPr>
        <w:tc>
          <w:tcPr>
            <w:tcW w:w="870" w:type="dxa"/>
          </w:tcPr>
          <w:p w:rsidR="005A2D03" w:rsidRPr="00E719F2" w:rsidRDefault="00FA5477" w:rsidP="00C1225E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</w:t>
            </w:r>
            <w:r w:rsidR="005A2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2250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Dailė</w:t>
            </w:r>
            <w:proofErr w:type="spellEnd"/>
          </w:p>
        </w:tc>
        <w:tc>
          <w:tcPr>
            <w:tcW w:w="2693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Giedrė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Slavinskienė</w:t>
            </w:r>
            <w:proofErr w:type="spellEnd"/>
          </w:p>
        </w:tc>
        <w:tc>
          <w:tcPr>
            <w:tcW w:w="1559" w:type="dxa"/>
          </w:tcPr>
          <w:p w:rsidR="005A2D03" w:rsidRPr="006D7104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219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A2D03" w:rsidRPr="00E719F2" w:rsidTr="00C1225E">
        <w:trPr>
          <w:gridAfter w:val="2"/>
          <w:wAfter w:w="5547" w:type="dxa"/>
        </w:trPr>
        <w:tc>
          <w:tcPr>
            <w:tcW w:w="870" w:type="dxa"/>
          </w:tcPr>
          <w:p w:rsidR="005A2D03" w:rsidRPr="00E719F2" w:rsidRDefault="00FA5477" w:rsidP="00C1225E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10</w:t>
            </w:r>
            <w:r w:rsidR="005A2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2250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Ekonomika</w:t>
            </w:r>
            <w:proofErr w:type="spellEnd"/>
          </w:p>
        </w:tc>
        <w:tc>
          <w:tcPr>
            <w:tcW w:w="2693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Rasa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Juodviršienė</w:t>
            </w:r>
            <w:proofErr w:type="spellEnd"/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138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A2D03" w:rsidRPr="00E719F2" w:rsidTr="00C1225E">
        <w:trPr>
          <w:gridAfter w:val="2"/>
          <w:wAfter w:w="5547" w:type="dxa"/>
        </w:trPr>
        <w:tc>
          <w:tcPr>
            <w:tcW w:w="870" w:type="dxa"/>
            <w:vMerge w:val="restart"/>
          </w:tcPr>
          <w:p w:rsidR="005A2D03" w:rsidRPr="00E719F2" w:rsidRDefault="00FA5477" w:rsidP="00C1225E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11</w:t>
            </w:r>
            <w:r w:rsidR="005A2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2250" w:type="dxa"/>
            <w:vMerge w:val="restart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Dorinis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ugdymas</w:t>
            </w:r>
            <w:proofErr w:type="spellEnd"/>
          </w:p>
        </w:tc>
        <w:tc>
          <w:tcPr>
            <w:tcW w:w="2693" w:type="dxa"/>
          </w:tcPr>
          <w:p w:rsidR="005A2D03" w:rsidRPr="002613A1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Au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šra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Čiupkovienė</w:t>
            </w:r>
            <w:proofErr w:type="spellEnd"/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214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A2D03" w:rsidRPr="00E719F2" w:rsidTr="00C1225E">
        <w:trPr>
          <w:gridAfter w:val="2"/>
          <w:wAfter w:w="5547" w:type="dxa"/>
        </w:trPr>
        <w:tc>
          <w:tcPr>
            <w:tcW w:w="870" w:type="dxa"/>
            <w:vMerge/>
          </w:tcPr>
          <w:p w:rsidR="005A2D03" w:rsidRPr="00E719F2" w:rsidRDefault="005A2D03" w:rsidP="00C1225E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50" w:type="dxa"/>
            <w:vMerge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Laima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Pranskūnaitė</w:t>
            </w:r>
            <w:proofErr w:type="spellEnd"/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222</w:t>
            </w:r>
          </w:p>
        </w:tc>
        <w:tc>
          <w:tcPr>
            <w:tcW w:w="1559" w:type="dxa"/>
          </w:tcPr>
          <w:p w:rsidR="005A2D03" w:rsidRPr="00EA2115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5A2D03" w:rsidRPr="00920650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A2D03" w:rsidRPr="00E719F2" w:rsidTr="00C1225E">
        <w:trPr>
          <w:gridAfter w:val="2"/>
          <w:wAfter w:w="5547" w:type="dxa"/>
        </w:trPr>
        <w:tc>
          <w:tcPr>
            <w:tcW w:w="870" w:type="dxa"/>
            <w:vMerge w:val="restart"/>
          </w:tcPr>
          <w:p w:rsidR="005A2D03" w:rsidRPr="00E719F2" w:rsidRDefault="00FA5477" w:rsidP="00C1225E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12</w:t>
            </w:r>
            <w:r w:rsidR="005A2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2250" w:type="dxa"/>
            <w:vMerge w:val="restart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Fizika</w:t>
            </w:r>
            <w:proofErr w:type="spellEnd"/>
          </w:p>
        </w:tc>
        <w:tc>
          <w:tcPr>
            <w:tcW w:w="2693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Alma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Paliulienė</w:t>
            </w:r>
            <w:proofErr w:type="spellEnd"/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230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A2D03" w:rsidRPr="00E719F2" w:rsidTr="00C1225E">
        <w:trPr>
          <w:gridAfter w:val="2"/>
          <w:wAfter w:w="5547" w:type="dxa"/>
        </w:trPr>
        <w:tc>
          <w:tcPr>
            <w:tcW w:w="870" w:type="dxa"/>
            <w:vMerge/>
          </w:tcPr>
          <w:p w:rsidR="005A2D03" w:rsidRPr="00E719F2" w:rsidRDefault="005A2D03" w:rsidP="00C1225E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50" w:type="dxa"/>
            <w:vMerge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Alina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Žemaitaitienė</w:t>
            </w:r>
            <w:proofErr w:type="spellEnd"/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229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5A2D03" w:rsidRPr="002E31C7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A2D03" w:rsidRPr="00E719F2" w:rsidTr="00C1225E">
        <w:trPr>
          <w:gridAfter w:val="2"/>
          <w:wAfter w:w="5547" w:type="dxa"/>
        </w:trPr>
        <w:tc>
          <w:tcPr>
            <w:tcW w:w="870" w:type="dxa"/>
            <w:vMerge w:val="restart"/>
          </w:tcPr>
          <w:p w:rsidR="005A2D03" w:rsidRPr="00E719F2" w:rsidRDefault="00FA5477" w:rsidP="00C1225E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13</w:t>
            </w:r>
            <w:r w:rsidR="005A2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2250" w:type="dxa"/>
            <w:vMerge w:val="restart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Geografija</w:t>
            </w:r>
            <w:proofErr w:type="spellEnd"/>
          </w:p>
        </w:tc>
        <w:tc>
          <w:tcPr>
            <w:tcW w:w="2693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Vilma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Pundienė</w:t>
            </w:r>
            <w:proofErr w:type="spellEnd"/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228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A2D03" w:rsidRPr="00E719F2" w:rsidTr="00C1225E">
        <w:trPr>
          <w:gridAfter w:val="2"/>
          <w:wAfter w:w="5547" w:type="dxa"/>
        </w:trPr>
        <w:tc>
          <w:tcPr>
            <w:tcW w:w="870" w:type="dxa"/>
            <w:vMerge/>
          </w:tcPr>
          <w:p w:rsidR="005A2D03" w:rsidRPr="00E719F2" w:rsidRDefault="005A2D03" w:rsidP="00C1225E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50" w:type="dxa"/>
            <w:vMerge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Darius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Česnavičius</w:t>
            </w:r>
            <w:proofErr w:type="spellEnd"/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213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A2D03" w:rsidRPr="00E719F2" w:rsidTr="00C1225E">
        <w:trPr>
          <w:gridAfter w:val="2"/>
          <w:wAfter w:w="5547" w:type="dxa"/>
        </w:trPr>
        <w:tc>
          <w:tcPr>
            <w:tcW w:w="870" w:type="dxa"/>
            <w:vMerge w:val="restart"/>
          </w:tcPr>
          <w:p w:rsidR="005A2D03" w:rsidRPr="00E719F2" w:rsidRDefault="00FA5477" w:rsidP="00C1225E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14</w:t>
            </w:r>
            <w:r w:rsidR="005A2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2250" w:type="dxa"/>
            <w:vMerge w:val="restart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Informatika</w:t>
            </w:r>
            <w:proofErr w:type="spellEnd"/>
          </w:p>
        </w:tc>
        <w:tc>
          <w:tcPr>
            <w:tcW w:w="2693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Audronė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Niūniavienė</w:t>
            </w:r>
            <w:proofErr w:type="spellEnd"/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242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5A2D03" w:rsidRPr="00884F14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A2D03" w:rsidRPr="00E719F2" w:rsidTr="00C1225E">
        <w:trPr>
          <w:gridAfter w:val="2"/>
          <w:wAfter w:w="5547" w:type="dxa"/>
        </w:trPr>
        <w:tc>
          <w:tcPr>
            <w:tcW w:w="870" w:type="dxa"/>
            <w:vMerge/>
          </w:tcPr>
          <w:p w:rsidR="005A2D03" w:rsidRPr="00E719F2" w:rsidRDefault="005A2D03" w:rsidP="00C1225E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50" w:type="dxa"/>
            <w:vMerge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Sigita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Pedzevičienė</w:t>
            </w:r>
            <w:proofErr w:type="spellEnd"/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236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A2D03" w:rsidRPr="00E719F2" w:rsidTr="00C1225E">
        <w:trPr>
          <w:gridAfter w:val="2"/>
          <w:wAfter w:w="5547" w:type="dxa"/>
        </w:trPr>
        <w:tc>
          <w:tcPr>
            <w:tcW w:w="870" w:type="dxa"/>
            <w:vMerge w:val="restart"/>
          </w:tcPr>
          <w:p w:rsidR="005A2D03" w:rsidRPr="00E719F2" w:rsidRDefault="00FA5477" w:rsidP="00C1225E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15</w:t>
            </w:r>
            <w:r w:rsidR="005A2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2250" w:type="dxa"/>
            <w:vMerge w:val="restart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Istorija</w:t>
            </w:r>
            <w:proofErr w:type="spellEnd"/>
          </w:p>
        </w:tc>
        <w:tc>
          <w:tcPr>
            <w:tcW w:w="2693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Kornelijus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Šinkūnas</w:t>
            </w:r>
            <w:proofErr w:type="spellEnd"/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136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A2D03" w:rsidRPr="00E719F2" w:rsidTr="00C1225E">
        <w:trPr>
          <w:gridAfter w:val="2"/>
          <w:wAfter w:w="5547" w:type="dxa"/>
        </w:trPr>
        <w:tc>
          <w:tcPr>
            <w:tcW w:w="870" w:type="dxa"/>
            <w:vMerge/>
          </w:tcPr>
          <w:p w:rsidR="005A2D03" w:rsidRPr="00E719F2" w:rsidRDefault="005A2D03" w:rsidP="00C1225E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50" w:type="dxa"/>
            <w:vMerge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Irena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Valušienė</w:t>
            </w:r>
            <w:proofErr w:type="spellEnd"/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216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A2D03" w:rsidRPr="00E719F2" w:rsidTr="00C1225E">
        <w:trPr>
          <w:gridAfter w:val="2"/>
          <w:wAfter w:w="5547" w:type="dxa"/>
        </w:trPr>
        <w:tc>
          <w:tcPr>
            <w:tcW w:w="870" w:type="dxa"/>
            <w:vMerge/>
          </w:tcPr>
          <w:p w:rsidR="005A2D03" w:rsidRPr="00E719F2" w:rsidRDefault="005A2D03" w:rsidP="00C1225E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50" w:type="dxa"/>
            <w:vMerge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Paulius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Bakanas</w:t>
            </w:r>
            <w:proofErr w:type="spellEnd"/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209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A2D03" w:rsidRPr="00E719F2" w:rsidTr="00C1225E">
        <w:trPr>
          <w:gridAfter w:val="2"/>
          <w:wAfter w:w="5547" w:type="dxa"/>
        </w:trPr>
        <w:tc>
          <w:tcPr>
            <w:tcW w:w="870" w:type="dxa"/>
            <w:vMerge w:val="restart"/>
          </w:tcPr>
          <w:p w:rsidR="005A2D03" w:rsidRPr="00E719F2" w:rsidRDefault="00FA5477" w:rsidP="00C1225E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16</w:t>
            </w:r>
            <w:r w:rsidR="005A2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2250" w:type="dxa"/>
            <w:vMerge w:val="restart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Kūno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kultūra</w:t>
            </w:r>
            <w:proofErr w:type="spellEnd"/>
          </w:p>
        </w:tc>
        <w:tc>
          <w:tcPr>
            <w:tcW w:w="2693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Jūratė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Raškauskienė</w:t>
            </w:r>
            <w:proofErr w:type="spellEnd"/>
          </w:p>
        </w:tc>
        <w:tc>
          <w:tcPr>
            <w:tcW w:w="1559" w:type="dxa"/>
          </w:tcPr>
          <w:p w:rsidR="005A2D03" w:rsidRPr="005A2D03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A2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Sporto </w:t>
            </w:r>
            <w:proofErr w:type="spellStart"/>
            <w:r w:rsidRPr="005A2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sal</w:t>
            </w:r>
            <w:proofErr w:type="spellEnd"/>
            <w:r w:rsidRPr="005A2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ė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A2D03" w:rsidRPr="00E719F2" w:rsidTr="00C1225E">
        <w:trPr>
          <w:gridAfter w:val="2"/>
          <w:wAfter w:w="5547" w:type="dxa"/>
        </w:trPr>
        <w:tc>
          <w:tcPr>
            <w:tcW w:w="870" w:type="dxa"/>
            <w:vMerge/>
          </w:tcPr>
          <w:p w:rsidR="005A2D03" w:rsidRPr="00E719F2" w:rsidRDefault="005A2D03" w:rsidP="00C1225E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50" w:type="dxa"/>
            <w:vMerge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Daiva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Kapčinskienė</w:t>
            </w:r>
            <w:proofErr w:type="spellEnd"/>
          </w:p>
        </w:tc>
        <w:tc>
          <w:tcPr>
            <w:tcW w:w="1559" w:type="dxa"/>
          </w:tcPr>
          <w:p w:rsidR="005A2D03" w:rsidRPr="005A2D03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A2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Sporto </w:t>
            </w:r>
            <w:proofErr w:type="spellStart"/>
            <w:r w:rsidRPr="005A2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sal</w:t>
            </w:r>
            <w:proofErr w:type="spellEnd"/>
            <w:r w:rsidRPr="005A2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ė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A2D03" w:rsidRPr="00E719F2" w:rsidTr="00C1225E">
        <w:trPr>
          <w:gridAfter w:val="2"/>
          <w:wAfter w:w="5547" w:type="dxa"/>
        </w:trPr>
        <w:tc>
          <w:tcPr>
            <w:tcW w:w="870" w:type="dxa"/>
            <w:vMerge/>
          </w:tcPr>
          <w:p w:rsidR="005A2D03" w:rsidRPr="00E719F2" w:rsidRDefault="005A2D03" w:rsidP="00C1225E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50" w:type="dxa"/>
            <w:vMerge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Virginija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Šniokienė</w:t>
            </w:r>
            <w:proofErr w:type="spellEnd"/>
          </w:p>
        </w:tc>
        <w:tc>
          <w:tcPr>
            <w:tcW w:w="1559" w:type="dxa"/>
          </w:tcPr>
          <w:p w:rsidR="005A2D03" w:rsidRPr="005A2D03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A2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Sporto </w:t>
            </w:r>
            <w:proofErr w:type="spellStart"/>
            <w:r w:rsidRPr="005A2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sal</w:t>
            </w:r>
            <w:proofErr w:type="spellEnd"/>
            <w:r w:rsidRPr="005A2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ė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5A2D03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A2D03" w:rsidRPr="00E719F2" w:rsidTr="00C1225E">
        <w:trPr>
          <w:gridAfter w:val="2"/>
          <w:wAfter w:w="5547" w:type="dxa"/>
        </w:trPr>
        <w:tc>
          <w:tcPr>
            <w:tcW w:w="870" w:type="dxa"/>
            <w:vMerge w:val="restart"/>
          </w:tcPr>
          <w:p w:rsidR="005A2D03" w:rsidRPr="00E719F2" w:rsidRDefault="00FA5477" w:rsidP="00C1225E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17</w:t>
            </w:r>
            <w:r w:rsidR="005A2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2250" w:type="dxa"/>
            <w:vMerge w:val="restart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Lietuvių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kalba</w:t>
            </w:r>
            <w:proofErr w:type="spellEnd"/>
          </w:p>
        </w:tc>
        <w:tc>
          <w:tcPr>
            <w:tcW w:w="2693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Lina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Gečienė</w:t>
            </w:r>
            <w:proofErr w:type="spellEnd"/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233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A2D03" w:rsidRPr="00E719F2" w:rsidTr="00C1225E">
        <w:trPr>
          <w:gridAfter w:val="2"/>
          <w:wAfter w:w="5547" w:type="dxa"/>
        </w:trPr>
        <w:tc>
          <w:tcPr>
            <w:tcW w:w="870" w:type="dxa"/>
            <w:vMerge/>
          </w:tcPr>
          <w:p w:rsidR="005A2D03" w:rsidRPr="00E719F2" w:rsidRDefault="005A2D03" w:rsidP="00C1225E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50" w:type="dxa"/>
            <w:vMerge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Laima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Matijoškienė</w:t>
            </w:r>
            <w:proofErr w:type="spellEnd"/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</w:t>
            </w: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5A2D03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A2D03" w:rsidRPr="00E719F2" w:rsidTr="00C1225E">
        <w:trPr>
          <w:gridAfter w:val="2"/>
          <w:wAfter w:w="5547" w:type="dxa"/>
        </w:trPr>
        <w:tc>
          <w:tcPr>
            <w:tcW w:w="870" w:type="dxa"/>
            <w:vMerge/>
          </w:tcPr>
          <w:p w:rsidR="005A2D03" w:rsidRPr="00E719F2" w:rsidRDefault="005A2D03" w:rsidP="00C1225E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50" w:type="dxa"/>
            <w:vMerge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Milda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Minderienė</w:t>
            </w:r>
            <w:proofErr w:type="spellEnd"/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225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A2D03" w:rsidRPr="00E719F2" w:rsidTr="00C1225E">
        <w:trPr>
          <w:gridAfter w:val="2"/>
          <w:wAfter w:w="5547" w:type="dxa"/>
        </w:trPr>
        <w:tc>
          <w:tcPr>
            <w:tcW w:w="870" w:type="dxa"/>
            <w:vMerge/>
          </w:tcPr>
          <w:p w:rsidR="005A2D03" w:rsidRPr="00E719F2" w:rsidRDefault="005A2D03" w:rsidP="00C1225E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50" w:type="dxa"/>
            <w:vMerge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</w:tcPr>
          <w:p w:rsidR="005A2D03" w:rsidRPr="00E719F2" w:rsidRDefault="0070395E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Inga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Masonaitė</w:t>
            </w:r>
            <w:proofErr w:type="spellEnd"/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146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A2D03" w:rsidRPr="00E719F2" w:rsidTr="00C1225E">
        <w:trPr>
          <w:gridAfter w:val="2"/>
          <w:wAfter w:w="5547" w:type="dxa"/>
        </w:trPr>
        <w:tc>
          <w:tcPr>
            <w:tcW w:w="870" w:type="dxa"/>
            <w:vMerge/>
          </w:tcPr>
          <w:p w:rsidR="005A2D03" w:rsidRPr="00E719F2" w:rsidRDefault="005A2D03" w:rsidP="00C1225E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50" w:type="dxa"/>
            <w:vMerge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</w:tcPr>
          <w:p w:rsidR="005A2D03" w:rsidRPr="001411DF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Jolanta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Šveckutė</w:t>
            </w:r>
            <w:proofErr w:type="spellEnd"/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145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A2D03" w:rsidRPr="00E719F2" w:rsidTr="00C1225E">
        <w:tc>
          <w:tcPr>
            <w:tcW w:w="870" w:type="dxa"/>
            <w:vMerge w:val="restart"/>
          </w:tcPr>
          <w:p w:rsidR="005A2D03" w:rsidRPr="00E719F2" w:rsidRDefault="00FA5477" w:rsidP="00C1225E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18</w:t>
            </w:r>
            <w:r w:rsidR="005A2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2250" w:type="dxa"/>
            <w:vMerge w:val="restart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Matematika</w:t>
            </w:r>
            <w:proofErr w:type="spellEnd"/>
          </w:p>
        </w:tc>
        <w:tc>
          <w:tcPr>
            <w:tcW w:w="2693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Julijus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Kulviecas</w:t>
            </w:r>
            <w:proofErr w:type="spellEnd"/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215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138" w:type="dxa"/>
            <w:tcBorders>
              <w:top w:val="nil"/>
              <w:bottom w:val="nil"/>
              <w:right w:val="nil"/>
            </w:tcBorders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A2D03" w:rsidRPr="00E719F2" w:rsidTr="00C1225E">
        <w:trPr>
          <w:gridAfter w:val="2"/>
          <w:wAfter w:w="5547" w:type="dxa"/>
        </w:trPr>
        <w:tc>
          <w:tcPr>
            <w:tcW w:w="870" w:type="dxa"/>
            <w:vMerge/>
          </w:tcPr>
          <w:p w:rsidR="005A2D03" w:rsidRPr="00E719F2" w:rsidRDefault="005A2D03" w:rsidP="00C1225E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50" w:type="dxa"/>
            <w:vMerge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Laima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Valienė</w:t>
            </w:r>
            <w:proofErr w:type="spellEnd"/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142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5A2D03" w:rsidRPr="00884F14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A2D03" w:rsidRPr="00E719F2" w:rsidTr="00C1225E">
        <w:trPr>
          <w:gridAfter w:val="2"/>
          <w:wAfter w:w="5547" w:type="dxa"/>
        </w:trPr>
        <w:tc>
          <w:tcPr>
            <w:tcW w:w="870" w:type="dxa"/>
            <w:vMerge/>
          </w:tcPr>
          <w:p w:rsidR="005A2D03" w:rsidRPr="00E719F2" w:rsidRDefault="005A2D03" w:rsidP="00C1225E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50" w:type="dxa"/>
            <w:vMerge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Laima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Visminienė</w:t>
            </w:r>
            <w:proofErr w:type="spellEnd"/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212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A2D03" w:rsidRPr="00E719F2" w:rsidTr="00C1225E">
        <w:trPr>
          <w:gridAfter w:val="2"/>
          <w:wAfter w:w="5547" w:type="dxa"/>
        </w:trPr>
        <w:tc>
          <w:tcPr>
            <w:tcW w:w="870" w:type="dxa"/>
          </w:tcPr>
          <w:p w:rsidR="005A2D03" w:rsidRPr="00E719F2" w:rsidRDefault="00FA5477" w:rsidP="00C1225E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19</w:t>
            </w:r>
            <w:r w:rsidR="005A2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2250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Muzika</w:t>
            </w:r>
            <w:proofErr w:type="spellEnd"/>
          </w:p>
        </w:tc>
        <w:tc>
          <w:tcPr>
            <w:tcW w:w="2693" w:type="dxa"/>
          </w:tcPr>
          <w:p w:rsidR="005A2D03" w:rsidRPr="005A2D03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ūratė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Vanagienė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204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5A2D03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A2D03" w:rsidRPr="00E719F2" w:rsidTr="00C1225E">
        <w:trPr>
          <w:gridAfter w:val="2"/>
          <w:wAfter w:w="5547" w:type="dxa"/>
        </w:trPr>
        <w:tc>
          <w:tcPr>
            <w:tcW w:w="870" w:type="dxa"/>
            <w:vMerge w:val="restart"/>
          </w:tcPr>
          <w:p w:rsidR="005A2D03" w:rsidRPr="00E719F2" w:rsidRDefault="00FA5477" w:rsidP="00C1225E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20</w:t>
            </w:r>
            <w:r w:rsidR="005A2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2250" w:type="dxa"/>
            <w:vMerge w:val="restart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Rusų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kalba</w:t>
            </w:r>
            <w:proofErr w:type="spellEnd"/>
          </w:p>
        </w:tc>
        <w:tc>
          <w:tcPr>
            <w:tcW w:w="2693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Tatjana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Piskunova</w:t>
            </w:r>
            <w:proofErr w:type="spellEnd"/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243</w:t>
            </w:r>
          </w:p>
        </w:tc>
        <w:tc>
          <w:tcPr>
            <w:tcW w:w="1559" w:type="dxa"/>
          </w:tcPr>
          <w:p w:rsidR="005A2D03" w:rsidRPr="00F3023C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A2D03" w:rsidRPr="00E719F2" w:rsidTr="00C1225E">
        <w:trPr>
          <w:gridAfter w:val="2"/>
          <w:wAfter w:w="5547" w:type="dxa"/>
        </w:trPr>
        <w:tc>
          <w:tcPr>
            <w:tcW w:w="870" w:type="dxa"/>
            <w:vMerge/>
          </w:tcPr>
          <w:p w:rsidR="005A2D03" w:rsidRPr="00E719F2" w:rsidRDefault="005A2D03" w:rsidP="00C1225E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50" w:type="dxa"/>
            <w:vMerge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Eirida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Daukšienė</w:t>
            </w:r>
            <w:proofErr w:type="spellEnd"/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244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A2D03" w:rsidRPr="00E719F2" w:rsidTr="00C1225E">
        <w:trPr>
          <w:gridAfter w:val="2"/>
          <w:wAfter w:w="5547" w:type="dxa"/>
        </w:trPr>
        <w:tc>
          <w:tcPr>
            <w:tcW w:w="870" w:type="dxa"/>
            <w:vMerge/>
          </w:tcPr>
          <w:p w:rsidR="005A2D03" w:rsidRPr="00E719F2" w:rsidRDefault="005A2D03" w:rsidP="00C1225E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50" w:type="dxa"/>
            <w:vMerge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Danguolė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Bučienė</w:t>
            </w:r>
            <w:proofErr w:type="spellEnd"/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245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A2D03" w:rsidRPr="00E719F2" w:rsidTr="00C1225E">
        <w:trPr>
          <w:gridAfter w:val="2"/>
          <w:wAfter w:w="5547" w:type="dxa"/>
        </w:trPr>
        <w:tc>
          <w:tcPr>
            <w:tcW w:w="870" w:type="dxa"/>
          </w:tcPr>
          <w:p w:rsidR="005A2D03" w:rsidRPr="00E719F2" w:rsidRDefault="00FA5477" w:rsidP="00C1225E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21</w:t>
            </w:r>
            <w:r w:rsidR="005A2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2250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Vokiečių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kalba</w:t>
            </w:r>
            <w:proofErr w:type="spellEnd"/>
          </w:p>
        </w:tc>
        <w:tc>
          <w:tcPr>
            <w:tcW w:w="2693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Genoefa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Galeckienė</w:t>
            </w:r>
            <w:proofErr w:type="spellEnd"/>
          </w:p>
        </w:tc>
        <w:tc>
          <w:tcPr>
            <w:tcW w:w="1559" w:type="dxa"/>
          </w:tcPr>
          <w:p w:rsidR="005A2D03" w:rsidRPr="005A2D03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</w:t>
            </w:r>
            <w:r w:rsidRPr="005A2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okytoj</w:t>
            </w:r>
            <w:proofErr w:type="spellEnd"/>
            <w:r w:rsidRPr="005A2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ų </w:t>
            </w:r>
            <w:proofErr w:type="spellStart"/>
            <w:r w:rsidRPr="005A2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kamb</w:t>
            </w:r>
            <w:proofErr w:type="spellEnd"/>
            <w:r w:rsidRPr="005A2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A2D03" w:rsidRPr="00E719F2" w:rsidTr="00C1225E">
        <w:trPr>
          <w:gridAfter w:val="2"/>
          <w:wAfter w:w="5547" w:type="dxa"/>
        </w:trPr>
        <w:tc>
          <w:tcPr>
            <w:tcW w:w="870" w:type="dxa"/>
            <w:vMerge w:val="restart"/>
          </w:tcPr>
          <w:p w:rsidR="005A2D03" w:rsidRPr="00E719F2" w:rsidRDefault="00FA5477" w:rsidP="00C1225E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22</w:t>
            </w:r>
            <w:bookmarkStart w:id="0" w:name="_GoBack"/>
            <w:bookmarkEnd w:id="0"/>
            <w:r w:rsidR="005A2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2250" w:type="dxa"/>
            <w:vMerge w:val="restart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Technologijos</w:t>
            </w:r>
            <w:proofErr w:type="spellEnd"/>
          </w:p>
        </w:tc>
        <w:tc>
          <w:tcPr>
            <w:tcW w:w="2693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Eglė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Bertulienė</w:t>
            </w:r>
            <w:proofErr w:type="spellEnd"/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125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5A2D03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A2D03" w:rsidRPr="00E719F2" w:rsidTr="00C1225E">
        <w:trPr>
          <w:gridAfter w:val="2"/>
          <w:wAfter w:w="5547" w:type="dxa"/>
        </w:trPr>
        <w:tc>
          <w:tcPr>
            <w:tcW w:w="870" w:type="dxa"/>
            <w:vMerge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50" w:type="dxa"/>
            <w:vMerge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Albertas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Klimavičius</w:t>
            </w:r>
            <w:proofErr w:type="spellEnd"/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127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5A2D03" w:rsidRPr="00E719F2" w:rsidRDefault="005A2D03" w:rsidP="005A2D03">
      <w:pPr>
        <w:pStyle w:val="Betarp"/>
        <w:rPr>
          <w:rFonts w:ascii="Times New Roman" w:hAnsi="Times New Roman" w:cs="Times New Roman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</w:pPr>
    </w:p>
    <w:p w:rsidR="005A2D03" w:rsidRDefault="005A2D03" w:rsidP="005A2D03">
      <w:pPr>
        <w:pStyle w:val="Betarp"/>
        <w:jc w:val="center"/>
        <w:rPr>
          <w:rFonts w:ascii="Times New Roman" w:hAnsi="Times New Roman" w:cs="Times New Roman"/>
          <w:sz w:val="24"/>
          <w:szCs w:val="24"/>
          <w:lang w:val="en-US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:rsidR="005A2D03" w:rsidRPr="00E719F2" w:rsidRDefault="005A2D03" w:rsidP="005A2D03">
      <w:pPr>
        <w:pStyle w:val="Betarp"/>
        <w:rPr>
          <w:rFonts w:ascii="Times New Roman" w:hAnsi="Times New Roman" w:cs="Times New Roman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</w:pPr>
      <w:r w:rsidRPr="00E719F2">
        <w:rPr>
          <w:rFonts w:ascii="Times New Roman" w:hAnsi="Times New Roman" w:cs="Times New Roman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_________________________________________________________________________</w:t>
      </w:r>
    </w:p>
    <w:p w:rsidR="005A2D03" w:rsidRPr="00E719F2" w:rsidRDefault="005A2D03" w:rsidP="005A2D03">
      <w:pPr>
        <w:pStyle w:val="Betarp"/>
        <w:jc w:val="center"/>
        <w:rPr>
          <w:rFonts w:ascii="Times New Roman" w:hAnsi="Times New Roman" w:cs="Times New Roman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</w:pPr>
    </w:p>
    <w:p w:rsidR="005A2D03" w:rsidRDefault="005A2D03"/>
    <w:sectPr w:rsidR="005A2D0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03"/>
    <w:rsid w:val="00053BED"/>
    <w:rsid w:val="001E7ED3"/>
    <w:rsid w:val="00204590"/>
    <w:rsid w:val="003743AE"/>
    <w:rsid w:val="00436314"/>
    <w:rsid w:val="00442FE7"/>
    <w:rsid w:val="005A2D03"/>
    <w:rsid w:val="0070395E"/>
    <w:rsid w:val="00920650"/>
    <w:rsid w:val="00B9511A"/>
    <w:rsid w:val="00BF63A1"/>
    <w:rsid w:val="00C0740E"/>
    <w:rsid w:val="00DA4EF9"/>
    <w:rsid w:val="00F13BC3"/>
    <w:rsid w:val="00F3023C"/>
    <w:rsid w:val="00FA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2D03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5A2D03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5A2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2D03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5A2D03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5A2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1180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</dc:creator>
  <cp:lastModifiedBy>Laima</cp:lastModifiedBy>
  <cp:revision>5</cp:revision>
  <dcterms:created xsi:type="dcterms:W3CDTF">2017-04-07T11:44:00Z</dcterms:created>
  <dcterms:modified xsi:type="dcterms:W3CDTF">2017-04-12T07:42:00Z</dcterms:modified>
</cp:coreProperties>
</file>