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44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3536"/>
        <w:gridCol w:w="1570"/>
        <w:gridCol w:w="706"/>
        <w:gridCol w:w="851"/>
        <w:gridCol w:w="766"/>
        <w:gridCol w:w="874"/>
        <w:gridCol w:w="873"/>
        <w:gridCol w:w="874"/>
        <w:gridCol w:w="873"/>
        <w:gridCol w:w="433"/>
        <w:gridCol w:w="441"/>
        <w:gridCol w:w="106"/>
        <w:gridCol w:w="547"/>
        <w:gridCol w:w="220"/>
        <w:gridCol w:w="327"/>
        <w:gridCol w:w="547"/>
      </w:tblGrid>
      <w:tr w:rsidR="00795951" w:rsidRPr="00D50C52" w:rsidTr="00795951">
        <w:trPr>
          <w:trHeight w:val="300"/>
        </w:trPr>
        <w:tc>
          <w:tcPr>
            <w:tcW w:w="11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46FEE">
              <w:rPr>
                <w:rFonts w:cs="Calibri"/>
                <w:lang w:eastAsia="lt-LT"/>
              </w:rPr>
              <w:t>Vilniaus Pilaitės vidurinė mokykla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</w:tr>
      <w:tr w:rsidR="00795951" w:rsidRPr="00D50C52" w:rsidTr="00795951">
        <w:trPr>
          <w:trHeight w:val="300"/>
        </w:trPr>
        <w:tc>
          <w:tcPr>
            <w:tcW w:w="11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95951" w:rsidRPr="00846FEE" w:rsidRDefault="00811EFC" w:rsidP="001B4D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cs="Calibri"/>
                <w:lang w:eastAsia="lt-LT"/>
              </w:rPr>
              <w:t>2016</w:t>
            </w:r>
            <w:r w:rsidR="00795951" w:rsidRPr="00846FEE">
              <w:rPr>
                <w:rFonts w:cs="Calibri"/>
                <w:lang w:eastAsia="lt-LT"/>
              </w:rPr>
              <w:t xml:space="preserve"> m. valstybinių egzaminų rezultatai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Default="00795951" w:rsidP="001B4D71">
            <w:pPr>
              <w:spacing w:after="0" w:line="240" w:lineRule="auto"/>
              <w:jc w:val="center"/>
              <w:rPr>
                <w:rFonts w:cs="Calibri"/>
                <w:lang w:eastAsia="lt-LT"/>
              </w:rPr>
            </w:pPr>
          </w:p>
        </w:tc>
      </w:tr>
      <w:tr w:rsidR="00795951" w:rsidRPr="00D50C52" w:rsidTr="00795951">
        <w:trPr>
          <w:trHeight w:val="1106"/>
        </w:trPr>
        <w:tc>
          <w:tcPr>
            <w:tcW w:w="11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795951" w:rsidRPr="00846FEE" w:rsidRDefault="00795951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795951" w:rsidRPr="00D50C52" w:rsidTr="00976BC1">
        <w:trPr>
          <w:trHeight w:val="689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11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2015-2016</w:t>
            </w:r>
            <w:r w:rsidR="00795951" w:rsidRPr="004C06C3">
              <w:rPr>
                <w:rFonts w:ascii="Times New Roman" w:hAnsi="Times New Roman"/>
                <w:sz w:val="20"/>
                <w:szCs w:val="20"/>
                <w:lang w:eastAsia="lt-LT"/>
              </w:rPr>
              <w:t xml:space="preserve"> m. m. mokinių sk.</w:t>
            </w:r>
          </w:p>
        </w:tc>
        <w:tc>
          <w:tcPr>
            <w:tcW w:w="1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Laikė </w:t>
            </w:r>
            <w:proofErr w:type="spellStart"/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valst</w:t>
            </w:r>
            <w:proofErr w:type="spellEnd"/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. egz.</w:t>
            </w:r>
          </w:p>
        </w:tc>
        <w:tc>
          <w:tcPr>
            <w:tcW w:w="688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95951" w:rsidRPr="004C06C3" w:rsidRDefault="00795951" w:rsidP="004C0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Įvertinimas 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79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16-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16-35</w:t>
            </w:r>
          </w:p>
        </w:tc>
        <w:tc>
          <w:tcPr>
            <w:tcW w:w="17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36-85</w:t>
            </w:r>
          </w:p>
        </w:tc>
        <w:tc>
          <w:tcPr>
            <w:tcW w:w="17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95951" w:rsidRPr="004C06C3" w:rsidRDefault="00795951" w:rsidP="00F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86-100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79595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F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F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sk.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F94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</w:p>
        </w:tc>
      </w:tr>
      <w:tr w:rsidR="00811EFC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4C06C3" w:rsidRDefault="00811EFC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Anglų kalba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1EFC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82,02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2,74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61,64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1EFC" w:rsidRPr="00680D5C" w:rsidRDefault="00811EFC" w:rsidP="00917CC6">
            <w:pPr>
              <w:spacing w:after="0" w:line="240" w:lineRule="auto"/>
              <w:jc w:val="center"/>
            </w:pPr>
            <w:r>
              <w:t>35,62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811EFC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8,99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976BC1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62,5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811EFC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5,62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FC4E3A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811EFC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14,61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A4151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38,46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61,54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811EFC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Informacinės technologijos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5951" w:rsidRPr="004C06C3" w:rsidRDefault="00811EFC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17,98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F60298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18,75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951" w:rsidRPr="004C06C3" w:rsidRDefault="00C109AF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6,25</w:t>
            </w:r>
          </w:p>
        </w:tc>
      </w:tr>
      <w:tr w:rsidR="00665AE5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4C06C3" w:rsidRDefault="00665AE5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AE5" w:rsidRPr="004C06C3" w:rsidRDefault="00665AE5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48,31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41,86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55,81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2,33</w:t>
            </w:r>
          </w:p>
        </w:tc>
      </w:tr>
      <w:tr w:rsidR="00665AE5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4C06C3" w:rsidRDefault="00665AE5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Lietuvių kalba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AE5" w:rsidRPr="004C06C3" w:rsidRDefault="00665AE5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89,89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91,25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43,75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36,25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11,25</w:t>
            </w:r>
          </w:p>
        </w:tc>
      </w:tr>
      <w:tr w:rsidR="00665AE5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4C06C3" w:rsidRDefault="00665AE5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5AE5" w:rsidRPr="004C06C3" w:rsidRDefault="00665AE5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80,9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81,94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37,5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41,67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5AE5" w:rsidRPr="00680D5C" w:rsidRDefault="00665AE5" w:rsidP="00917CC6">
            <w:pPr>
              <w:spacing w:after="0" w:line="240" w:lineRule="auto"/>
              <w:jc w:val="center"/>
            </w:pPr>
            <w:r>
              <w:t>2,8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Rusų kalba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5951" w:rsidRPr="004C06C3" w:rsidRDefault="00811EFC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21,35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042CBE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52,63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47,37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Vokiečių kalba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951" w:rsidRPr="004C06C3" w:rsidRDefault="00811EFC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4717A0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</w:tc>
      </w:tr>
      <w:tr w:rsidR="00795951" w:rsidRPr="00D50C52" w:rsidTr="00FC4E3A">
        <w:trPr>
          <w:trHeight w:val="30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795951" w:rsidP="00846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C06C3">
              <w:rPr>
                <w:rFonts w:ascii="Times New Roman" w:hAnsi="Times New Roman"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5951" w:rsidRPr="004C06C3" w:rsidRDefault="00811EFC" w:rsidP="008A5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25,84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17,39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72,26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1" w:rsidRPr="004C06C3" w:rsidRDefault="00BE42BD" w:rsidP="00846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4,35</w:t>
            </w:r>
            <w:bookmarkStart w:id="0" w:name="_GoBack"/>
            <w:bookmarkEnd w:id="0"/>
          </w:p>
        </w:tc>
      </w:tr>
      <w:tr w:rsidR="00795951" w:rsidRPr="00D50C52" w:rsidTr="00795951">
        <w:trPr>
          <w:trHeight w:val="610"/>
        </w:trPr>
        <w:tc>
          <w:tcPr>
            <w:tcW w:w="11356" w:type="dxa"/>
            <w:gridSpan w:val="10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95951" w:rsidRPr="00846FEE" w:rsidRDefault="00BE42BD" w:rsidP="00846F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lt-LT"/>
              </w:rPr>
            </w:pPr>
            <w:hyperlink r:id="rId5" w:history="1">
              <w:r w:rsidR="00795951" w:rsidRPr="00846FEE">
                <w:rPr>
                  <w:rFonts w:ascii="Arial" w:hAnsi="Arial" w:cs="Arial"/>
                  <w:color w:val="0000FF"/>
                  <w:sz w:val="20"/>
                  <w:u w:val="single"/>
                  <w:lang w:eastAsia="lt-LT"/>
                </w:rPr>
                <w:t>Pagal www.nec.lt skelbtus rezultatus</w:t>
              </w:r>
            </w:hyperlink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5951" w:rsidRDefault="00795951" w:rsidP="00846FEE">
            <w:pPr>
              <w:spacing w:after="0" w:line="240" w:lineRule="auto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</w:tcPr>
          <w:p w:rsidR="00795951" w:rsidRDefault="00795951" w:rsidP="00846FEE">
            <w:pPr>
              <w:spacing w:after="0" w:line="240" w:lineRule="auto"/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5951" w:rsidRDefault="00795951" w:rsidP="00846FEE">
            <w:pPr>
              <w:spacing w:after="0" w:line="240" w:lineRule="auto"/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right w:val="nil"/>
            </w:tcBorders>
          </w:tcPr>
          <w:p w:rsidR="00795951" w:rsidRDefault="00795951" w:rsidP="00846FEE">
            <w:pPr>
              <w:spacing w:after="0" w:line="240" w:lineRule="auto"/>
            </w:pPr>
          </w:p>
        </w:tc>
      </w:tr>
    </w:tbl>
    <w:p w:rsidR="00C56366" w:rsidRPr="00846FEE" w:rsidRDefault="00C56366" w:rsidP="00846FEE">
      <w:pPr>
        <w:spacing w:after="0" w:line="240" w:lineRule="auto"/>
        <w:rPr>
          <w:rFonts w:cs="Calibri"/>
          <w:lang w:eastAsia="lt-LT"/>
        </w:rPr>
      </w:pPr>
    </w:p>
    <w:sectPr w:rsidR="00C56366" w:rsidRPr="00846FEE" w:rsidSect="00846FE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EE"/>
    <w:rsid w:val="00042CBE"/>
    <w:rsid w:val="000A31B3"/>
    <w:rsid w:val="001B4D71"/>
    <w:rsid w:val="004717A0"/>
    <w:rsid w:val="004C06C3"/>
    <w:rsid w:val="00665AE5"/>
    <w:rsid w:val="006C6826"/>
    <w:rsid w:val="00795951"/>
    <w:rsid w:val="00796E56"/>
    <w:rsid w:val="00811EFC"/>
    <w:rsid w:val="00846FEE"/>
    <w:rsid w:val="009274CD"/>
    <w:rsid w:val="00976BC1"/>
    <w:rsid w:val="00A41518"/>
    <w:rsid w:val="00A9005A"/>
    <w:rsid w:val="00B66030"/>
    <w:rsid w:val="00B9558A"/>
    <w:rsid w:val="00BE42BD"/>
    <w:rsid w:val="00BF4910"/>
    <w:rsid w:val="00C109AF"/>
    <w:rsid w:val="00C11002"/>
    <w:rsid w:val="00C56366"/>
    <w:rsid w:val="00CA444A"/>
    <w:rsid w:val="00D50C52"/>
    <w:rsid w:val="00D6371E"/>
    <w:rsid w:val="00EF65C2"/>
    <w:rsid w:val="00F60298"/>
    <w:rsid w:val="00F62043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71E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846F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6371E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rsid w:val="00846F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c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13</cp:revision>
  <dcterms:created xsi:type="dcterms:W3CDTF">2015-07-31T18:24:00Z</dcterms:created>
  <dcterms:modified xsi:type="dcterms:W3CDTF">2016-07-26T18:31:00Z</dcterms:modified>
</cp:coreProperties>
</file>